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ECD5C" w14:textId="5A63594B" w:rsidR="00710CB4" w:rsidRPr="00710CB4" w:rsidRDefault="00710CB4" w:rsidP="0071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Pr="00710CB4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NOVIEMBRE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3° BÁSICO</w:t>
      </w:r>
    </w:p>
    <w:p w14:paraId="1E292A0D" w14:textId="77777777" w:rsidR="00710CB4" w:rsidRPr="00710CB4" w:rsidRDefault="00710CB4" w:rsidP="0071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0CB4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“Inclusión y diversidad”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2976"/>
        <w:gridCol w:w="3402"/>
        <w:gridCol w:w="3407"/>
      </w:tblGrid>
      <w:tr w:rsidR="00710CB4" w:rsidRPr="00710CB4" w14:paraId="0E86575D" w14:textId="77777777" w:rsidTr="00710CB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EF038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2505D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1C637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E224A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669D1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710CB4" w:rsidRPr="00710CB4" w14:paraId="0DED8472" w14:textId="77777777" w:rsidTr="00710CB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2357E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04</w:t>
            </w:r>
          </w:p>
          <w:p w14:paraId="655B1124" w14:textId="3932076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1AD8145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52330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05</w:t>
            </w:r>
          </w:p>
          <w:p w14:paraId="7F63AA4C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918DA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06</w:t>
            </w:r>
          </w:p>
          <w:p w14:paraId="7F8B24C1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80DFDD9" w14:textId="3E1ED4DB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01983" w14:textId="2097B823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07</w:t>
            </w:r>
          </w:p>
          <w:p w14:paraId="5C65C4CC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Historia:</w:t>
            </w: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Feria gastronómica “Banquete romano”.</w:t>
            </w:r>
          </w:p>
          <w:p w14:paraId="473B9E99" w14:textId="6B5B4597" w:rsidR="00710CB4" w:rsidRPr="00710CB4" w:rsidRDefault="00710CB4" w:rsidP="007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 </w:t>
            </w:r>
            <w:r w:rsidRPr="00710C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es-CL"/>
              </w:rPr>
              <w:drawing>
                <wp:inline distT="0" distB="0" distL="0" distR="0" wp14:anchorId="2F3B9B5D" wp14:editId="5E1BCB83">
                  <wp:extent cx="436880" cy="422910"/>
                  <wp:effectExtent l="0" t="0" r="1270" b="0"/>
                  <wp:docPr id="4" name="Imagen 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04147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08</w:t>
            </w:r>
          </w:p>
          <w:p w14:paraId="1D1517A3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Ev</w:t>
            </w:r>
            <w:proofErr w:type="spellEnd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. carpetas de lenguaje.</w:t>
            </w:r>
          </w:p>
          <w:p w14:paraId="4D388FB2" w14:textId="47C5DDC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Ciencias/artes:</w:t>
            </w: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Evaluación cuestionario y tríptico del “sistema solar”. Visita pedagógica observatorio Foster.   </w:t>
            </w:r>
            <w:r w:rsidRPr="00710CB4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es-CL"/>
              </w:rPr>
              <w:drawing>
                <wp:inline distT="0" distB="0" distL="0" distR="0" wp14:anchorId="1CC40957" wp14:editId="527403E2">
                  <wp:extent cx="422910" cy="38227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CB4" w:rsidRPr="00710CB4" w14:paraId="783ADA82" w14:textId="77777777" w:rsidTr="00710CB4">
        <w:trPr>
          <w:trHeight w:val="128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EC8A7" w14:textId="4FCD8716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11</w:t>
            </w:r>
          </w:p>
          <w:p w14:paraId="28649433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Ev</w:t>
            </w:r>
            <w:proofErr w:type="spellEnd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. lectura complementaria: “El lugar más lindo del mundo”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620CD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12</w:t>
            </w: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br/>
              <w:t>Taller Socioemocional 4° bloque - Carlos Maluenda.</w:t>
            </w:r>
          </w:p>
          <w:p w14:paraId="5B751BC2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6BFAA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13</w:t>
            </w:r>
          </w:p>
          <w:p w14:paraId="1BE39C99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Feria de Ciencias - 2do bloque</w:t>
            </w:r>
          </w:p>
          <w:p w14:paraId="05FB6A22" w14:textId="4334883B" w:rsidR="00710CB4" w:rsidRPr="00710CB4" w:rsidRDefault="00710CB4" w:rsidP="007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drawing>
                <wp:inline distT="0" distB="0" distL="0" distR="0" wp14:anchorId="27A71E2E" wp14:editId="3B5B9373">
                  <wp:extent cx="504825" cy="504825"/>
                  <wp:effectExtent l="0" t="0" r="9525" b="9525"/>
                  <wp:docPr id="2" name="Imagen 2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357F2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14</w:t>
            </w:r>
          </w:p>
          <w:p w14:paraId="7BF19E3A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Día de la Fruta 1° Básico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00390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15</w:t>
            </w:r>
          </w:p>
          <w:p w14:paraId="3BA5AC1D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Ev</w:t>
            </w:r>
            <w:proofErr w:type="spellEnd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. dictados</w:t>
            </w:r>
          </w:p>
          <w:p w14:paraId="5DC8B7AA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Matemática:</w:t>
            </w: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Evaluación geometría “triángulos”. Trabajo en clases. </w:t>
            </w:r>
          </w:p>
        </w:tc>
      </w:tr>
      <w:tr w:rsidR="00710CB4" w:rsidRPr="00710CB4" w14:paraId="18212EA1" w14:textId="77777777" w:rsidTr="00710CB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DA0B2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18                                        </w:t>
            </w:r>
          </w:p>
          <w:p w14:paraId="456A7CB1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E7CB3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19</w:t>
            </w:r>
          </w:p>
          <w:p w14:paraId="7542B62B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372FB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20</w:t>
            </w:r>
          </w:p>
          <w:p w14:paraId="6B6EB543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Artes visuales/tecnología:</w:t>
            </w:r>
          </w:p>
          <w:p w14:paraId="112CC062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Creación de adornos navideños.  </w:t>
            </w:r>
          </w:p>
          <w:p w14:paraId="7CDD1895" w14:textId="7EE72BBA" w:rsidR="00710CB4" w:rsidRPr="00710CB4" w:rsidRDefault="00710CB4" w:rsidP="0071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es-CL"/>
              </w:rPr>
              <w:drawing>
                <wp:inline distT="0" distB="0" distL="0" distR="0" wp14:anchorId="513DA0CE" wp14:editId="5A0B4F1F">
                  <wp:extent cx="368300" cy="450215"/>
                  <wp:effectExtent l="0" t="0" r="0" b="6985"/>
                  <wp:docPr id="1" name="Imagen 1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51A0B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4F308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21</w:t>
            </w:r>
          </w:p>
          <w:p w14:paraId="15AC6E59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MÚSICA: evaluación clase a clase de </w:t>
            </w:r>
            <w:proofErr w:type="spellStart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metalófono</w:t>
            </w:r>
            <w:proofErr w:type="spellEnd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.</w:t>
            </w:r>
          </w:p>
          <w:p w14:paraId="13120A27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C2806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22</w:t>
            </w:r>
          </w:p>
          <w:p w14:paraId="71384E4F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Ev</w:t>
            </w:r>
            <w:proofErr w:type="spellEnd"/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. cuaderno de caligrafía</w:t>
            </w:r>
          </w:p>
        </w:tc>
      </w:tr>
      <w:tr w:rsidR="00710CB4" w:rsidRPr="00710CB4" w14:paraId="6B009600" w14:textId="77777777" w:rsidTr="00710CB4">
        <w:trPr>
          <w:trHeight w:val="9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688C4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25</w:t>
            </w:r>
          </w:p>
          <w:p w14:paraId="31B99C79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49C8F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26</w:t>
            </w:r>
          </w:p>
          <w:p w14:paraId="03E6E22F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FDC72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27</w:t>
            </w:r>
          </w:p>
          <w:p w14:paraId="0338E42C" w14:textId="77777777" w:rsidR="00710CB4" w:rsidRPr="00710CB4" w:rsidRDefault="00710CB4" w:rsidP="00710C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62EE5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28</w:t>
            </w:r>
          </w:p>
          <w:p w14:paraId="7491E8E6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0AB01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29</w:t>
            </w:r>
          </w:p>
          <w:p w14:paraId="5ACD0B1F" w14:textId="12A94ED0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14:paraId="0730823A" w14:textId="77777777" w:rsidR="00710CB4" w:rsidRPr="00710CB4" w:rsidRDefault="00710CB4" w:rsidP="00710C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10878147" w14:textId="044140CE" w:rsidR="00710CB4" w:rsidRDefault="00710CB4" w:rsidP="00710C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0CB4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710CB4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710CB4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14:paraId="565FDE00" w14:textId="36D4848F" w:rsidR="00710CB4" w:rsidRDefault="00710CB4" w:rsidP="00710C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1EE44A2" w14:textId="7CCBB6CA" w:rsidR="00710CB4" w:rsidRDefault="00710CB4" w:rsidP="00710C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E306F93" w14:textId="77777777" w:rsidR="00710CB4" w:rsidRPr="00710CB4" w:rsidRDefault="00710CB4" w:rsidP="00710C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9773D43" w14:textId="2BB51D92" w:rsidR="00710CB4" w:rsidRPr="00710CB4" w:rsidRDefault="00710CB4" w:rsidP="0071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Pr="00710CB4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DICIEMBRE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3° BÁSICO</w:t>
      </w:r>
    </w:p>
    <w:p w14:paraId="2E75FD38" w14:textId="77777777" w:rsidR="00710CB4" w:rsidRPr="00710CB4" w:rsidRDefault="00710CB4" w:rsidP="0071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0CB4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“Sentido de pertenencia”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3392"/>
        <w:gridCol w:w="2729"/>
        <w:gridCol w:w="2720"/>
      </w:tblGrid>
      <w:tr w:rsidR="00710CB4" w:rsidRPr="00710CB4" w14:paraId="1BF1E3D7" w14:textId="77777777" w:rsidTr="00710CB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02AED" w14:textId="77777777" w:rsidR="00710CB4" w:rsidRPr="00710CB4" w:rsidRDefault="00710CB4" w:rsidP="00710CB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BC147" w14:textId="77777777" w:rsidR="00710CB4" w:rsidRPr="00710CB4" w:rsidRDefault="00710CB4" w:rsidP="00710CB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2B24F" w14:textId="77777777" w:rsidR="00710CB4" w:rsidRPr="00710CB4" w:rsidRDefault="00710CB4" w:rsidP="00710CB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F61BC" w14:textId="77777777" w:rsidR="00710CB4" w:rsidRPr="00710CB4" w:rsidRDefault="00710CB4" w:rsidP="00710CB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52563" w14:textId="77777777" w:rsidR="00710CB4" w:rsidRPr="00710CB4" w:rsidRDefault="00710CB4" w:rsidP="00710CB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710CB4" w:rsidRPr="00710CB4" w14:paraId="3218204A" w14:textId="77777777" w:rsidTr="00710CB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E62A8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07DB9FAD" w14:textId="3CADD2B9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F895EC2" w14:textId="13352E8D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4E0B7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5E0178F3" w14:textId="3CF1CB23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4°</w:t>
            </w:r>
            <w:r w:rsidRPr="00710CB4">
              <w:rPr>
                <w:rFonts w:ascii="Arial" w:eastAsia="Times New Roman" w:hAnsi="Arial" w:cs="Arial"/>
                <w:color w:val="000000"/>
                <w:lang w:eastAsia="es-CL"/>
              </w:rPr>
              <w:t xml:space="preserve"> consejo escolar </w:t>
            </w:r>
          </w:p>
          <w:p w14:paraId="7989EBB3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421AC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736CE5DF" w14:textId="355A0E44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33BB818A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569C5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3C976DDA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185E2262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9C970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0591C49A" w14:textId="5AE21A2C" w:rsid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2F12F129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430059D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10CB4" w:rsidRPr="00710CB4" w14:paraId="4BAB0F65" w14:textId="77777777" w:rsidTr="00710CB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B7B8E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01DFCF6B" w14:textId="1FE1CB5A" w:rsidR="00710CB4" w:rsidRPr="00710CB4" w:rsidRDefault="00710CB4" w:rsidP="00710CB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4E8FB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7C8F1D0B" w14:textId="2988069E" w:rsidR="00710CB4" w:rsidRPr="00710CB4" w:rsidRDefault="00710CB4" w:rsidP="00710CB4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i/>
                <w:iCs/>
                <w:color w:val="0B5394"/>
                <w:sz w:val="20"/>
                <w:szCs w:val="20"/>
                <w:lang w:eastAsia="es-CL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D0ED6" w14:textId="6B41ADF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2E7EE4BC" w14:textId="77777777" w:rsidR="00710CB4" w:rsidRPr="00710CB4" w:rsidRDefault="00710CB4" w:rsidP="00710CB4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Finalización año escolar</w:t>
            </w:r>
          </w:p>
          <w:p w14:paraId="5519D497" w14:textId="4606982B" w:rsidR="00710CB4" w:rsidRDefault="00710CB4" w:rsidP="00710CB4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6087BD2" w14:textId="77777777" w:rsidR="00710CB4" w:rsidRPr="00710CB4" w:rsidRDefault="00710CB4" w:rsidP="00710CB4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  <w:p w14:paraId="5AFD8BF5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F0D72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2CE3A748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538F8" w14:textId="77777777" w:rsidR="00710CB4" w:rsidRPr="00710CB4" w:rsidRDefault="00710CB4" w:rsidP="00710CB4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10CB4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13  </w:t>
            </w:r>
          </w:p>
          <w:p w14:paraId="5BB74454" w14:textId="77777777" w:rsidR="00710CB4" w:rsidRPr="00710CB4" w:rsidRDefault="00710CB4" w:rsidP="0071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77777777" w:rsidR="007D237C" w:rsidRPr="00710CB4" w:rsidRDefault="007D237C" w:rsidP="00710CB4"/>
    <w:sectPr w:rsidR="007D237C" w:rsidRPr="00710CB4" w:rsidSect="009C5973">
      <w:headerReference w:type="default" r:id="rId12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5BECC" w14:textId="77777777" w:rsidR="00581111" w:rsidRDefault="00581111" w:rsidP="005879C1">
      <w:pPr>
        <w:spacing w:after="0" w:line="240" w:lineRule="auto"/>
      </w:pPr>
      <w:r>
        <w:separator/>
      </w:r>
    </w:p>
  </w:endnote>
  <w:endnote w:type="continuationSeparator" w:id="0">
    <w:p w14:paraId="45F7CB89" w14:textId="77777777" w:rsidR="00581111" w:rsidRDefault="00581111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CEF72" w14:textId="77777777" w:rsidR="00581111" w:rsidRDefault="00581111" w:rsidP="005879C1">
      <w:pPr>
        <w:spacing w:after="0" w:line="240" w:lineRule="auto"/>
      </w:pPr>
      <w:r>
        <w:separator/>
      </w:r>
    </w:p>
  </w:footnote>
  <w:footnote w:type="continuationSeparator" w:id="0">
    <w:p w14:paraId="4F4DC1E6" w14:textId="77777777" w:rsidR="00581111" w:rsidRDefault="00581111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6250D"/>
    <w:rsid w:val="00071E89"/>
    <w:rsid w:val="00093D3A"/>
    <w:rsid w:val="001113B9"/>
    <w:rsid w:val="00131735"/>
    <w:rsid w:val="00151C82"/>
    <w:rsid w:val="00166433"/>
    <w:rsid w:val="00176012"/>
    <w:rsid w:val="001D4C13"/>
    <w:rsid w:val="001E1CCB"/>
    <w:rsid w:val="00224A10"/>
    <w:rsid w:val="002641CB"/>
    <w:rsid w:val="002A1657"/>
    <w:rsid w:val="002C22EB"/>
    <w:rsid w:val="00341ACF"/>
    <w:rsid w:val="003468DA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22BE9"/>
    <w:rsid w:val="00532D5D"/>
    <w:rsid w:val="00543987"/>
    <w:rsid w:val="00551E57"/>
    <w:rsid w:val="00561F24"/>
    <w:rsid w:val="00581111"/>
    <w:rsid w:val="00583882"/>
    <w:rsid w:val="005879C1"/>
    <w:rsid w:val="005D454E"/>
    <w:rsid w:val="006460ED"/>
    <w:rsid w:val="00651E77"/>
    <w:rsid w:val="006961F7"/>
    <w:rsid w:val="006B0D43"/>
    <w:rsid w:val="00701D5C"/>
    <w:rsid w:val="00710CB4"/>
    <w:rsid w:val="0072549E"/>
    <w:rsid w:val="00755B02"/>
    <w:rsid w:val="00761AD4"/>
    <w:rsid w:val="007B3BC6"/>
    <w:rsid w:val="007D237C"/>
    <w:rsid w:val="00826185"/>
    <w:rsid w:val="00873FA3"/>
    <w:rsid w:val="008B3910"/>
    <w:rsid w:val="008C5682"/>
    <w:rsid w:val="0090013B"/>
    <w:rsid w:val="0090407F"/>
    <w:rsid w:val="00920775"/>
    <w:rsid w:val="00926F26"/>
    <w:rsid w:val="00951697"/>
    <w:rsid w:val="0097372C"/>
    <w:rsid w:val="009C4FE9"/>
    <w:rsid w:val="009C5973"/>
    <w:rsid w:val="009D4CD0"/>
    <w:rsid w:val="009F0128"/>
    <w:rsid w:val="00A17D9F"/>
    <w:rsid w:val="00A22C11"/>
    <w:rsid w:val="00A449C5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C5439"/>
    <w:rsid w:val="00BC6799"/>
    <w:rsid w:val="00BE5BD1"/>
    <w:rsid w:val="00C01871"/>
    <w:rsid w:val="00C05C6F"/>
    <w:rsid w:val="00C07D64"/>
    <w:rsid w:val="00C15E86"/>
    <w:rsid w:val="00C42D00"/>
    <w:rsid w:val="00C952AE"/>
    <w:rsid w:val="00CB78E7"/>
    <w:rsid w:val="00CE0178"/>
    <w:rsid w:val="00D2034D"/>
    <w:rsid w:val="00DA7086"/>
    <w:rsid w:val="00DC541A"/>
    <w:rsid w:val="00DD1D03"/>
    <w:rsid w:val="00DE216F"/>
    <w:rsid w:val="00DF0329"/>
    <w:rsid w:val="00E0623F"/>
    <w:rsid w:val="00E1660C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4AA0-4238-4D98-9C21-A06C5F71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5</cp:revision>
  <cp:lastPrinted>2024-10-30T13:47:00Z</cp:lastPrinted>
  <dcterms:created xsi:type="dcterms:W3CDTF">2024-10-24T16:44:00Z</dcterms:created>
  <dcterms:modified xsi:type="dcterms:W3CDTF">2024-10-30T13:49:00Z</dcterms:modified>
</cp:coreProperties>
</file>